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2F466">
      <w:pPr>
        <w:spacing w:line="560" w:lineRule="exact"/>
        <w:rPr>
          <w:rFonts w:ascii="方正小标宋简体" w:hAnsi="Stencil Std" w:eastAsia="方正小标宋简体"/>
          <w:sz w:val="36"/>
          <w:szCs w:val="36"/>
          <w:highlight w:val="none"/>
        </w:rPr>
      </w:pPr>
      <w:r>
        <w:rPr>
          <w:rFonts w:hint="eastAsia" w:ascii="黑体" w:hAnsi="黑体" w:eastAsia="黑体" w:cs="黑体"/>
          <w:highlight w:val="none"/>
        </w:rPr>
        <w:t>附件4</w:t>
      </w:r>
    </w:p>
    <w:p w14:paraId="617D69FA">
      <w:pPr>
        <w:spacing w:line="560" w:lineRule="exact"/>
        <w:jc w:val="center"/>
        <w:rPr>
          <w:rFonts w:hint="default" w:ascii="方正小标宋简体" w:hAnsi="方正小标宋简体" w:eastAsia="方正小标宋简体" w:cs="方正小标宋简体"/>
          <w:sz w:val="36"/>
          <w:szCs w:val="36"/>
          <w:highlight w:val="none"/>
          <w:lang w:val="en-US" w:eastAsia="zh-CN"/>
        </w:rPr>
      </w:pPr>
      <w:r>
        <w:rPr>
          <w:rFonts w:hint="eastAsia" w:ascii="方正小标宋简体" w:hAnsi="Stencil Std" w:eastAsia="方正小标宋简体"/>
          <w:sz w:val="36"/>
          <w:szCs w:val="36"/>
          <w:highlight w:val="none"/>
          <w:lang w:eastAsia="zh-CN"/>
        </w:rPr>
        <w:t>2025年北京市第五届社区杯八人制足球赛</w:t>
      </w:r>
      <w:r>
        <w:rPr>
          <w:rFonts w:hint="eastAsia" w:ascii="方正小标宋简体" w:hAnsi="方正小标宋简体" w:eastAsia="方正小标宋简体" w:cs="方正小标宋简体"/>
          <w:sz w:val="36"/>
          <w:szCs w:val="36"/>
          <w:highlight w:val="none"/>
          <w:lang w:val="en-US" w:eastAsia="zh-CN"/>
        </w:rPr>
        <w:t>个人参赛志愿书</w:t>
      </w:r>
    </w:p>
    <w:p w14:paraId="1997FB8C">
      <w:pPr>
        <w:spacing w:line="320" w:lineRule="exac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致</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2025年北京市第五届社区杯八人制足球赛（以下简称参赛单位）：</w:t>
      </w:r>
    </w:p>
    <w:p w14:paraId="52A5722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本人</w:t>
      </w:r>
      <w:r>
        <w:rPr>
          <w:rFonts w:hint="eastAsia" w:ascii="仿宋_GB2312" w:hAnsi="仿宋_GB2312" w:eastAsia="仿宋_GB2312" w:cs="仿宋_GB2312"/>
          <w:kern w:val="0"/>
          <w:sz w:val="24"/>
          <w:szCs w:val="24"/>
          <w:highlight w:val="none"/>
        </w:rPr>
        <w:t>（姓名：           身份证号：                    ）作为</w:t>
      </w:r>
      <w:r>
        <w:rPr>
          <w:rFonts w:hint="eastAsia" w:ascii="仿宋_GB2312" w:hAnsi="仿宋_GB2312" w:eastAsia="仿宋_GB2312" w:cs="仿宋_GB2312"/>
          <w:kern w:val="0"/>
          <w:sz w:val="24"/>
          <w:szCs w:val="24"/>
          <w:highlight w:val="none"/>
          <w:lang w:val="en-US" w:eastAsia="zh-CN"/>
        </w:rPr>
        <w:t>2025年北京市第五届社区杯八人制足球赛</w:t>
      </w:r>
      <w:r>
        <w:rPr>
          <w:rFonts w:hint="eastAsia" w:ascii="仿宋_GB2312" w:hAnsi="仿宋_GB2312" w:eastAsia="仿宋_GB2312" w:cs="仿宋_GB2312"/>
          <w:kern w:val="0"/>
          <w:sz w:val="24"/>
          <w:szCs w:val="24"/>
          <w:highlight w:val="none"/>
        </w:rPr>
        <w:t>参加比赛，已认真阅读、全面理解并自愿签署如下声明及承诺：</w:t>
      </w:r>
    </w:p>
    <w:p w14:paraId="69CEFCA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1.本人自愿参加本次赛事及一切与该赛事相关的活动（以下统称“赛事”</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活动</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或“比赛”），并具有参加本赛事相应的民事行为能力</w:t>
      </w:r>
      <w:r>
        <w:rPr>
          <w:rFonts w:hint="eastAsia" w:ascii="仿宋_GB2312" w:hAnsi="仿宋_GB2312" w:eastAsia="仿宋_GB2312" w:cs="仿宋_GB2312"/>
          <w:kern w:val="0"/>
          <w:sz w:val="24"/>
          <w:szCs w:val="24"/>
          <w:highlight w:val="none"/>
          <w:lang w:eastAsia="zh-CN"/>
        </w:rPr>
        <w:t>。</w:t>
      </w:r>
    </w:p>
    <w:p w14:paraId="1B43E03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2.本人完全了解自身的身体状况，确认自身健康状况良好，脑电图、心电图、血压、脉搏</w:t>
      </w:r>
      <w:r>
        <w:rPr>
          <w:rFonts w:hint="eastAsia" w:ascii="仿宋_GB2312" w:hAnsi="仿宋_GB2312" w:eastAsia="仿宋_GB2312" w:cs="仿宋_GB2312"/>
          <w:kern w:val="0"/>
          <w:sz w:val="24"/>
          <w:szCs w:val="24"/>
          <w:highlight w:val="none"/>
          <w:lang w:val="en-US" w:eastAsia="zh-CN"/>
        </w:rPr>
        <w:t>等各项生理</w:t>
      </w:r>
      <w:r>
        <w:rPr>
          <w:rFonts w:hint="eastAsia" w:ascii="仿宋_GB2312" w:hAnsi="仿宋_GB2312" w:eastAsia="仿宋_GB2312" w:cs="仿宋_GB2312"/>
          <w:kern w:val="0"/>
          <w:sz w:val="24"/>
          <w:szCs w:val="24"/>
          <w:highlight w:val="none"/>
        </w:rPr>
        <w:t>指标正常，没有任何身体不适或患有任何不适合参加比赛的疾病。</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承诺，如隐瞒任何病情，本人将自行承担由此所导致的全部后果。</w:t>
      </w:r>
    </w:p>
    <w:p w14:paraId="4080184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3.本人确认知晓参与本次赛事可能发生的一切风险（包括但不限于人身伤亡</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残疾等</w:t>
      </w:r>
      <w:r>
        <w:rPr>
          <w:rFonts w:hint="eastAsia" w:ascii="仿宋_GB2312" w:hAnsi="仿宋_GB2312" w:eastAsia="仿宋_GB2312" w:cs="仿宋_GB2312"/>
          <w:kern w:val="0"/>
          <w:sz w:val="24"/>
          <w:szCs w:val="24"/>
          <w:highlight w:val="none"/>
        </w:rPr>
        <w:t>风险），承诺本人已经通过正规的医疗机构进行体检，并确认本人的身体和精神状况符合参赛条件。</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确认并同意，本人参加赛事举办全过程中所发生的</w:t>
      </w:r>
      <w:r>
        <w:rPr>
          <w:rFonts w:hint="eastAsia" w:ascii="仿宋_GB2312" w:hAnsi="仿宋_GB2312" w:eastAsia="仿宋_GB2312" w:cs="仿宋_GB2312"/>
          <w:kern w:val="0"/>
          <w:sz w:val="24"/>
          <w:szCs w:val="24"/>
          <w:highlight w:val="none"/>
          <w:lang w:val="en-US" w:eastAsia="zh-CN"/>
        </w:rPr>
        <w:t>除主办方责任之外，</w:t>
      </w:r>
      <w:r>
        <w:rPr>
          <w:rFonts w:hint="eastAsia" w:ascii="仿宋_GB2312" w:hAnsi="仿宋_GB2312" w:eastAsia="仿宋_GB2312" w:cs="仿宋_GB2312"/>
          <w:kern w:val="0"/>
          <w:sz w:val="24"/>
          <w:szCs w:val="24"/>
          <w:highlight w:val="none"/>
        </w:rPr>
        <w:t>因赛事导致的人身伤害、局部或永久性残疾、死亡等事件及因此产生的所有医疗费用、护理费用、营养费等损失，</w:t>
      </w:r>
      <w:r>
        <w:rPr>
          <w:rFonts w:hint="eastAsia" w:ascii="仿宋_GB2312" w:hAnsi="仿宋_GB2312" w:eastAsia="仿宋_GB2312" w:cs="仿宋_GB2312"/>
          <w:kern w:val="0"/>
          <w:sz w:val="24"/>
          <w:szCs w:val="24"/>
          <w:highlight w:val="none"/>
          <w:lang w:val="en-US" w:eastAsia="zh-CN"/>
        </w:rPr>
        <w:t>参赛单位</w:t>
      </w:r>
      <w:r>
        <w:rPr>
          <w:rFonts w:hint="eastAsia" w:ascii="仿宋_GB2312" w:hAnsi="仿宋_GB2312" w:eastAsia="仿宋_GB2312" w:cs="仿宋_GB2312"/>
          <w:kern w:val="0"/>
          <w:sz w:val="24"/>
          <w:szCs w:val="24"/>
          <w:highlight w:val="none"/>
        </w:rPr>
        <w:t>将不承担任何责任。</w:t>
      </w:r>
    </w:p>
    <w:p w14:paraId="17B769D8">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lang w:val="en-US" w:eastAsia="zh-CN"/>
        </w:rPr>
        <w:t>将</w:t>
      </w:r>
      <w:r>
        <w:rPr>
          <w:rFonts w:hint="eastAsia" w:ascii="仿宋_GB2312" w:hAnsi="仿宋_GB2312" w:eastAsia="仿宋_GB2312" w:cs="仿宋_GB2312"/>
          <w:kern w:val="0"/>
          <w:sz w:val="24"/>
          <w:szCs w:val="24"/>
          <w:highlight w:val="none"/>
        </w:rPr>
        <w:t>遵守本次赛事的所有要求，并</w:t>
      </w:r>
      <w:r>
        <w:rPr>
          <w:rFonts w:hint="eastAsia" w:ascii="仿宋_GB2312" w:hAnsi="仿宋_GB2312" w:eastAsia="仿宋_GB2312" w:cs="仿宋_GB2312"/>
          <w:kern w:val="0"/>
          <w:sz w:val="24"/>
          <w:szCs w:val="24"/>
          <w:highlight w:val="none"/>
          <w:lang w:val="en-US" w:eastAsia="zh-CN"/>
        </w:rPr>
        <w:t>自行</w:t>
      </w:r>
      <w:r>
        <w:rPr>
          <w:rFonts w:hint="eastAsia" w:ascii="仿宋_GB2312" w:hAnsi="仿宋_GB2312" w:eastAsia="仿宋_GB2312" w:cs="仿宋_GB2312"/>
          <w:kern w:val="0"/>
          <w:sz w:val="24"/>
          <w:szCs w:val="24"/>
          <w:highlight w:val="none"/>
        </w:rPr>
        <w:t>购买</w:t>
      </w:r>
      <w:r>
        <w:rPr>
          <w:rFonts w:hint="eastAsia" w:ascii="仿宋_GB2312" w:hAnsi="仿宋_GB2312" w:eastAsia="仿宋_GB2312" w:cs="仿宋_GB2312"/>
          <w:kern w:val="0"/>
          <w:sz w:val="24"/>
          <w:szCs w:val="24"/>
          <w:highlight w:val="none"/>
          <w:lang w:val="en-US" w:eastAsia="zh-CN"/>
        </w:rPr>
        <w:t>与赛事相匹配的体育意外伤害</w:t>
      </w:r>
      <w:r>
        <w:rPr>
          <w:rFonts w:hint="eastAsia" w:ascii="仿宋_GB2312" w:hAnsi="仿宋_GB2312" w:eastAsia="仿宋_GB2312" w:cs="仿宋_GB2312"/>
          <w:kern w:val="0"/>
          <w:sz w:val="24"/>
          <w:szCs w:val="24"/>
          <w:highlight w:val="none"/>
        </w:rPr>
        <w:t>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承担。</w:t>
      </w:r>
    </w:p>
    <w:p w14:paraId="537AC75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同意，在比赛期间本人发生受伤或突发疾病等情况时接受赛事主办方在赛事期间提供的现场急救性质的医务治疗，但在接受该等医疗救治期间</w:t>
      </w:r>
      <w:r>
        <w:rPr>
          <w:rFonts w:hint="eastAsia" w:ascii="仿宋_GB2312" w:hAnsi="仿宋_GB2312" w:eastAsia="仿宋_GB2312" w:cs="仿宋_GB2312"/>
          <w:kern w:val="0"/>
          <w:sz w:val="24"/>
          <w:szCs w:val="24"/>
          <w:highlight w:val="none"/>
          <w:lang w:val="en-US" w:eastAsia="zh-CN"/>
        </w:rPr>
        <w:t>及后续</w:t>
      </w:r>
      <w:r>
        <w:rPr>
          <w:rFonts w:hint="eastAsia" w:ascii="仿宋_GB2312" w:hAnsi="仿宋_GB2312" w:eastAsia="仿宋_GB2312" w:cs="仿宋_GB2312"/>
          <w:kern w:val="0"/>
          <w:sz w:val="24"/>
          <w:szCs w:val="24"/>
          <w:highlight w:val="none"/>
        </w:rPr>
        <w:t>发生的相关费用由</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承担。</w:t>
      </w:r>
    </w:p>
    <w:p w14:paraId="66C827A8">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6.本人知悉并同意赛事主办方将本人在报名过程中提供的个人信息用于本人参赛、赛事成绩查询等为</w:t>
      </w:r>
      <w:r>
        <w:rPr>
          <w:rFonts w:hint="eastAsia" w:ascii="仿宋_GB2312" w:hAnsi="仿宋_GB2312" w:eastAsia="仿宋_GB2312" w:cs="仿宋_GB2312"/>
          <w:kern w:val="0"/>
          <w:sz w:val="24"/>
          <w:szCs w:val="24"/>
          <w:highlight w:val="none"/>
          <w:lang w:val="en-US" w:eastAsia="zh-CN"/>
        </w:rPr>
        <w:t>保障</w:t>
      </w:r>
      <w:r>
        <w:rPr>
          <w:rFonts w:hint="eastAsia" w:ascii="仿宋_GB2312" w:hAnsi="仿宋_GB2312" w:eastAsia="仿宋_GB2312" w:cs="仿宋_GB2312"/>
          <w:kern w:val="0"/>
          <w:sz w:val="24"/>
          <w:szCs w:val="24"/>
          <w:highlight w:val="none"/>
        </w:rPr>
        <w:t>赛事正常</w:t>
      </w:r>
      <w:r>
        <w:rPr>
          <w:rFonts w:hint="eastAsia" w:ascii="仿宋_GB2312" w:hAnsi="仿宋_GB2312" w:eastAsia="仿宋_GB2312" w:cs="仿宋_GB2312"/>
          <w:kern w:val="0"/>
          <w:sz w:val="24"/>
          <w:szCs w:val="24"/>
          <w:highlight w:val="none"/>
          <w:lang w:val="en-US" w:eastAsia="zh-CN"/>
        </w:rPr>
        <w:t>进行。</w:t>
      </w:r>
      <w:r>
        <w:rPr>
          <w:rFonts w:hint="eastAsia" w:ascii="仿宋_GB2312" w:hAnsi="仿宋_GB2312" w:eastAsia="仿宋_GB2312" w:cs="仿宋_GB2312"/>
          <w:kern w:val="0"/>
          <w:sz w:val="24"/>
          <w:szCs w:val="24"/>
          <w:highlight w:val="none"/>
        </w:rPr>
        <w:t>本人知悉并同意赛事主办方在赛事期间通过使用人脸识别</w:t>
      </w:r>
      <w:r>
        <w:rPr>
          <w:rFonts w:hint="eastAsia" w:ascii="仿宋_GB2312" w:hAnsi="仿宋_GB2312" w:eastAsia="仿宋_GB2312" w:cs="仿宋_GB2312"/>
          <w:kern w:val="0"/>
          <w:sz w:val="24"/>
          <w:szCs w:val="24"/>
          <w:highlight w:val="none"/>
          <w:lang w:val="en-US" w:eastAsia="zh-CN"/>
        </w:rPr>
        <w:t>等</w:t>
      </w:r>
      <w:r>
        <w:rPr>
          <w:rFonts w:hint="eastAsia" w:ascii="仿宋_GB2312" w:hAnsi="仿宋_GB2312" w:eastAsia="仿宋_GB2312" w:cs="仿宋_GB2312"/>
          <w:kern w:val="0"/>
          <w:sz w:val="24"/>
          <w:szCs w:val="24"/>
          <w:highlight w:val="none"/>
        </w:rPr>
        <w:t>技术对本人进行身份识别。</w:t>
      </w:r>
    </w:p>
    <w:p w14:paraId="6268D639">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7.本人承诺以自己的名义报名参赛，同意向赛事主办方提供有效的身份证件</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信息</w:t>
      </w:r>
      <w:r>
        <w:rPr>
          <w:rFonts w:hint="eastAsia" w:ascii="仿宋_GB2312" w:hAnsi="仿宋_GB2312" w:eastAsia="仿宋_GB2312" w:cs="仿宋_GB2312"/>
          <w:kern w:val="0"/>
          <w:sz w:val="24"/>
          <w:szCs w:val="24"/>
          <w:highlight w:val="none"/>
        </w:rPr>
        <w:t>和资料用于核实本人的身份</w:t>
      </w:r>
      <w:r>
        <w:rPr>
          <w:rFonts w:hint="eastAsia" w:ascii="仿宋_GB2312" w:hAnsi="仿宋_GB2312" w:eastAsia="仿宋_GB2312" w:cs="仿宋_GB2312"/>
          <w:kern w:val="0"/>
          <w:sz w:val="24"/>
          <w:szCs w:val="24"/>
          <w:highlight w:val="none"/>
          <w:lang w:val="en-US" w:eastAsia="zh-CN"/>
        </w:rPr>
        <w:t>和通讯联络</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同意承担因身份证件和资料</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信息</w:t>
      </w:r>
      <w:r>
        <w:rPr>
          <w:rFonts w:hint="eastAsia" w:ascii="仿宋_GB2312" w:hAnsi="仿宋_GB2312" w:eastAsia="仿宋_GB2312" w:cs="仿宋_GB2312"/>
          <w:kern w:val="0"/>
          <w:sz w:val="24"/>
          <w:szCs w:val="24"/>
          <w:highlight w:val="none"/>
        </w:rPr>
        <w:t>不实所产生的全部</w:t>
      </w:r>
      <w:r>
        <w:rPr>
          <w:rFonts w:hint="eastAsia" w:ascii="仿宋_GB2312" w:hAnsi="仿宋_GB2312" w:eastAsia="仿宋_GB2312" w:cs="仿宋_GB2312"/>
          <w:kern w:val="0"/>
          <w:sz w:val="24"/>
          <w:szCs w:val="24"/>
          <w:highlight w:val="none"/>
          <w:lang w:val="en-US" w:eastAsia="zh-CN"/>
        </w:rPr>
        <w:t>无法参赛、纪律处罚、赔偿损失等</w:t>
      </w:r>
      <w:r>
        <w:rPr>
          <w:rFonts w:hint="eastAsia" w:ascii="仿宋_GB2312" w:hAnsi="仿宋_GB2312" w:eastAsia="仿宋_GB2312" w:cs="仿宋_GB2312"/>
          <w:kern w:val="0"/>
          <w:sz w:val="24"/>
          <w:szCs w:val="24"/>
          <w:highlight w:val="none"/>
        </w:rPr>
        <w:t>责任</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同意组委会使用本人姓名及肖像。</w:t>
      </w:r>
    </w:p>
    <w:p w14:paraId="5AA2E780">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8.本人</w:t>
      </w:r>
      <w:r>
        <w:rPr>
          <w:rFonts w:hint="eastAsia" w:ascii="仿宋_GB2312" w:hAnsi="仿宋_GB2312" w:eastAsia="仿宋_GB2312" w:cs="仿宋_GB2312"/>
          <w:kern w:val="0"/>
          <w:sz w:val="24"/>
          <w:szCs w:val="24"/>
          <w:highlight w:val="none"/>
          <w:lang w:val="en-US" w:eastAsia="zh-CN"/>
        </w:rPr>
        <w:t>承诺</w:t>
      </w:r>
      <w:r>
        <w:rPr>
          <w:rFonts w:hint="eastAsia" w:ascii="仿宋_GB2312" w:hAnsi="仿宋_GB2312" w:eastAsia="仿宋_GB2312" w:cs="仿宋_GB2312"/>
          <w:kern w:val="0"/>
          <w:sz w:val="24"/>
          <w:szCs w:val="24"/>
          <w:highlight w:val="none"/>
        </w:rPr>
        <w:t>赛事主、承办方所制定的各项赛事规程、规则、规定、要求及采取的各项措施</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如有违反，</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将接受赛事主办方等相关主管机构的处罚并承担因此产生的法律</w:t>
      </w:r>
      <w:r>
        <w:rPr>
          <w:rFonts w:hint="eastAsia" w:ascii="仿宋_GB2312" w:hAnsi="仿宋_GB2312" w:eastAsia="仿宋_GB2312" w:cs="仿宋_GB2312"/>
          <w:kern w:val="0"/>
          <w:sz w:val="24"/>
          <w:szCs w:val="24"/>
          <w:highlight w:val="none"/>
          <w:lang w:val="en-US" w:eastAsia="zh-CN"/>
        </w:rPr>
        <w:t>及赔偿</w:t>
      </w:r>
      <w:r>
        <w:rPr>
          <w:rFonts w:hint="eastAsia" w:ascii="仿宋_GB2312" w:hAnsi="仿宋_GB2312" w:eastAsia="仿宋_GB2312" w:cs="仿宋_GB2312"/>
          <w:kern w:val="0"/>
          <w:sz w:val="24"/>
          <w:szCs w:val="24"/>
          <w:highlight w:val="none"/>
        </w:rPr>
        <w:t>责任。</w:t>
      </w:r>
    </w:p>
    <w:p w14:paraId="17025C44">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承诺认真贯彻</w:t>
      </w:r>
      <w:r>
        <w:rPr>
          <w:rFonts w:hint="eastAsia" w:ascii="仿宋_GB2312" w:hAnsi="仿宋_GB2312" w:eastAsia="仿宋_GB2312" w:cs="仿宋_GB2312"/>
          <w:kern w:val="0"/>
          <w:sz w:val="24"/>
          <w:szCs w:val="24"/>
          <w:highlight w:val="none"/>
          <w:lang w:val="en-US" w:eastAsia="zh-CN"/>
        </w:rPr>
        <w:t>主办方</w:t>
      </w:r>
      <w:r>
        <w:rPr>
          <w:rFonts w:hint="eastAsia" w:ascii="仿宋_GB2312" w:hAnsi="仿宋_GB2312" w:eastAsia="仿宋_GB2312" w:cs="仿宋_GB2312"/>
          <w:kern w:val="0"/>
          <w:sz w:val="24"/>
          <w:szCs w:val="24"/>
          <w:highlight w:val="none"/>
        </w:rPr>
        <w:t>关于赛风赛纪和反兴奋剂工作</w:t>
      </w:r>
      <w:r>
        <w:rPr>
          <w:rFonts w:hint="eastAsia" w:ascii="仿宋_GB2312" w:hAnsi="仿宋_GB2312" w:eastAsia="仿宋_GB2312" w:cs="仿宋_GB2312"/>
          <w:kern w:val="0"/>
          <w:sz w:val="24"/>
          <w:szCs w:val="24"/>
          <w:highlight w:val="none"/>
          <w:lang w:val="en-US" w:eastAsia="zh-CN"/>
        </w:rPr>
        <w:t>要求</w:t>
      </w:r>
      <w:r>
        <w:rPr>
          <w:rFonts w:hint="eastAsia" w:ascii="仿宋_GB2312" w:hAnsi="仿宋_GB2312" w:eastAsia="仿宋_GB2312" w:cs="仿宋_GB2312"/>
          <w:kern w:val="0"/>
          <w:sz w:val="24"/>
          <w:szCs w:val="24"/>
          <w:highlight w:val="none"/>
        </w:rPr>
        <w:t>，严格遵守国家法律法规和</w:t>
      </w:r>
      <w:r>
        <w:rPr>
          <w:rFonts w:hint="eastAsia" w:ascii="仿宋_GB2312" w:hAnsi="仿宋_GB2312" w:eastAsia="仿宋_GB2312" w:cs="仿宋_GB2312"/>
          <w:kern w:val="0"/>
          <w:sz w:val="24"/>
          <w:szCs w:val="24"/>
          <w:highlight w:val="none"/>
          <w:lang w:val="en-US" w:eastAsia="zh-CN"/>
        </w:rPr>
        <w:t>主办方</w:t>
      </w:r>
      <w:bookmarkStart w:id="0" w:name="_GoBack"/>
      <w:bookmarkEnd w:id="0"/>
      <w:r>
        <w:rPr>
          <w:rFonts w:hint="eastAsia" w:ascii="仿宋_GB2312" w:hAnsi="仿宋_GB2312" w:eastAsia="仿宋_GB2312" w:cs="仿宋_GB2312"/>
          <w:kern w:val="0"/>
          <w:sz w:val="24"/>
          <w:szCs w:val="24"/>
          <w:highlight w:val="none"/>
        </w:rPr>
        <w:t>的相关规定，自觉维护比赛秩序，不以任何方式干扰和影响裁判员的执裁工作。</w:t>
      </w:r>
    </w:p>
    <w:p w14:paraId="26E79BBA">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将积极主动维护和宣传赛事正面形象，客观、正确对待比赛胜负，不通过媒体采访或个人社交媒体平台（包括但不限于微博、微信等）发表、散播有关赛事的虚假消息或不当言论</w:t>
      </w:r>
      <w:r>
        <w:rPr>
          <w:rFonts w:hint="eastAsia" w:ascii="仿宋_GB2312" w:hAnsi="仿宋_GB2312" w:eastAsia="仿宋_GB2312" w:cs="仿宋_GB2312"/>
          <w:kern w:val="0"/>
          <w:sz w:val="24"/>
          <w:szCs w:val="24"/>
          <w:highlight w:val="none"/>
          <w:lang w:val="en-US" w:eastAsia="zh-CN"/>
        </w:rPr>
        <w:t>或者负面信息</w:t>
      </w:r>
      <w:r>
        <w:rPr>
          <w:rFonts w:hint="eastAsia" w:ascii="仿宋_GB2312" w:hAnsi="仿宋_GB2312" w:eastAsia="仿宋_GB2312" w:cs="仿宋_GB2312"/>
          <w:kern w:val="0"/>
          <w:sz w:val="24"/>
          <w:szCs w:val="24"/>
          <w:highlight w:val="none"/>
        </w:rPr>
        <w:t>。</w:t>
      </w:r>
    </w:p>
    <w:p w14:paraId="49DB0BD8">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11.</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确认并同意，如本人违反上述任何一项声明或承诺，</w:t>
      </w:r>
      <w:r>
        <w:rPr>
          <w:rFonts w:hint="eastAsia" w:ascii="仿宋_GB2312" w:hAnsi="仿宋_GB2312" w:eastAsia="仿宋_GB2312" w:cs="仿宋_GB2312"/>
          <w:kern w:val="0"/>
          <w:sz w:val="24"/>
          <w:szCs w:val="24"/>
          <w:highlight w:val="none"/>
          <w:lang w:eastAsia="zh-CN"/>
        </w:rPr>
        <w:t>本人</w:t>
      </w:r>
      <w:r>
        <w:rPr>
          <w:rFonts w:hint="eastAsia" w:ascii="仿宋_GB2312" w:hAnsi="仿宋_GB2312" w:eastAsia="仿宋_GB2312" w:cs="仿宋_GB2312"/>
          <w:kern w:val="0"/>
          <w:sz w:val="24"/>
          <w:szCs w:val="24"/>
          <w:highlight w:val="none"/>
        </w:rPr>
        <w:t>将承担因此产生的</w:t>
      </w:r>
      <w:r>
        <w:rPr>
          <w:rFonts w:hint="eastAsia" w:ascii="仿宋_GB2312" w:hAnsi="仿宋_GB2312" w:eastAsia="仿宋_GB2312" w:cs="仿宋_GB2312"/>
          <w:kern w:val="0"/>
          <w:sz w:val="24"/>
          <w:szCs w:val="24"/>
          <w:highlight w:val="none"/>
          <w:lang w:val="en-US" w:eastAsia="zh-CN"/>
        </w:rPr>
        <w:t>给赛事主办方、赛事参与者等</w:t>
      </w:r>
      <w:r>
        <w:rPr>
          <w:rFonts w:hint="eastAsia" w:ascii="仿宋_GB2312" w:hAnsi="仿宋_GB2312" w:eastAsia="仿宋_GB2312" w:cs="仿宋_GB2312"/>
          <w:kern w:val="0"/>
          <w:sz w:val="24"/>
          <w:szCs w:val="24"/>
          <w:highlight w:val="none"/>
        </w:rPr>
        <w:t>造成</w:t>
      </w:r>
      <w:r>
        <w:rPr>
          <w:rFonts w:hint="eastAsia" w:ascii="仿宋_GB2312" w:hAnsi="仿宋_GB2312" w:eastAsia="仿宋_GB2312" w:cs="仿宋_GB2312"/>
          <w:kern w:val="0"/>
          <w:sz w:val="24"/>
          <w:szCs w:val="24"/>
          <w:highlight w:val="none"/>
          <w:lang w:eastAsia="zh-CN"/>
        </w:rPr>
        <w:t>的</w:t>
      </w:r>
      <w:r>
        <w:rPr>
          <w:rFonts w:hint="eastAsia" w:ascii="仿宋_GB2312" w:hAnsi="仿宋_GB2312" w:eastAsia="仿宋_GB2312" w:cs="仿宋_GB2312"/>
          <w:kern w:val="0"/>
          <w:sz w:val="24"/>
          <w:szCs w:val="24"/>
          <w:highlight w:val="none"/>
          <w:lang w:val="en-US" w:eastAsia="zh-CN"/>
        </w:rPr>
        <w:t>所有经济</w:t>
      </w:r>
      <w:r>
        <w:rPr>
          <w:rFonts w:hint="eastAsia" w:ascii="仿宋_GB2312" w:hAnsi="仿宋_GB2312" w:eastAsia="仿宋_GB2312" w:cs="仿宋_GB2312"/>
          <w:kern w:val="0"/>
          <w:sz w:val="24"/>
          <w:szCs w:val="24"/>
          <w:highlight w:val="none"/>
        </w:rPr>
        <w:t>损失</w:t>
      </w:r>
      <w:r>
        <w:rPr>
          <w:rFonts w:hint="eastAsia" w:ascii="仿宋_GB2312" w:hAnsi="仿宋_GB2312" w:eastAsia="仿宋_GB2312" w:cs="仿宋_GB2312"/>
          <w:kern w:val="0"/>
          <w:sz w:val="24"/>
          <w:szCs w:val="24"/>
          <w:highlight w:val="none"/>
          <w:lang w:val="en-US" w:eastAsia="zh-CN"/>
        </w:rPr>
        <w:t>或者法律责任</w:t>
      </w:r>
      <w:r>
        <w:rPr>
          <w:rFonts w:hint="eastAsia" w:ascii="仿宋_GB2312" w:hAnsi="仿宋_GB2312" w:eastAsia="仿宋_GB2312" w:cs="仿宋_GB2312"/>
          <w:kern w:val="0"/>
          <w:sz w:val="24"/>
          <w:szCs w:val="24"/>
          <w:highlight w:val="none"/>
        </w:rPr>
        <w:t>。</w:t>
      </w:r>
    </w:p>
    <w:p w14:paraId="4D3D189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p>
    <w:p w14:paraId="1CE9C52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p>
    <w:p w14:paraId="2D5929B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个人签字</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手写</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rPr>
        <w:t xml:space="preserve">：            </w:t>
      </w:r>
      <w:r>
        <w:rPr>
          <w:rFonts w:hint="eastAsia" w:ascii="仿宋_GB2312" w:hAnsi="仿宋_GB2312" w:eastAsia="仿宋_GB2312" w:cs="仿宋_GB2312"/>
          <w:kern w:val="0"/>
          <w:sz w:val="24"/>
          <w:szCs w:val="24"/>
          <w:highlight w:val="none"/>
          <w:lang w:val="en-US" w:eastAsia="zh-CN"/>
        </w:rPr>
        <w:t xml:space="preserve">                       </w:t>
      </w:r>
      <w:r>
        <w:rPr>
          <w:rFonts w:hint="eastAsia" w:ascii="仿宋_GB2312" w:hAnsi="仿宋_GB2312" w:eastAsia="仿宋_GB2312" w:cs="仿宋_GB2312"/>
          <w:kern w:val="0"/>
          <w:sz w:val="24"/>
          <w:szCs w:val="24"/>
          <w:highlight w:val="none"/>
        </w:rPr>
        <w:t>年    月    日</w:t>
      </w:r>
    </w:p>
    <w:p w14:paraId="4FD44BD9">
      <w:pPr>
        <w:spacing w:line="320" w:lineRule="exact"/>
        <w:ind w:firstLine="480" w:firstLineChars="200"/>
        <w:rPr>
          <w:rFonts w:hint="eastAsia" w:ascii="仿宋_GB2312" w:hAnsi="仿宋_GB2312" w:eastAsia="仿宋_GB2312" w:cs="仿宋_GB2312"/>
          <w:kern w:val="0"/>
          <w:sz w:val="24"/>
          <w:szCs w:val="24"/>
          <w:highlight w:val="none"/>
        </w:rPr>
      </w:pPr>
    </w:p>
    <w:p w14:paraId="3FDF17D3">
      <w:pPr>
        <w:spacing w:line="320" w:lineRule="exact"/>
        <w:ind w:firstLine="480" w:firstLineChars="200"/>
        <w:rPr>
          <w:rFonts w:hint="eastAsia" w:ascii="仿宋_GB2312" w:hAnsi="仿宋_GB2312" w:eastAsia="仿宋_GB2312" w:cs="仿宋_GB2312"/>
          <w:kern w:val="0"/>
          <w:sz w:val="24"/>
          <w:szCs w:val="24"/>
          <w:highlight w:val="none"/>
        </w:rPr>
      </w:pPr>
    </w:p>
    <w:sectPr>
      <w:headerReference r:id="rId3" w:type="default"/>
      <w:footerReference r:id="rId5" w:type="default"/>
      <w:headerReference r:id="rId4" w:type="even"/>
      <w:footerReference r:id="rId6" w:type="even"/>
      <w:pgSz w:w="11906" w:h="16838"/>
      <w:pgMar w:top="1134" w:right="1134" w:bottom="1134" w:left="1134" w:header="851" w:footer="850" w:gutter="0"/>
      <w:pgNumType w:fmt="decimal"/>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6828A5-5421-4660-8507-D16EFD3B8A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FFEA53F1-F302-4949-878E-34A02F54E2E0}"/>
  </w:font>
  <w:font w:name="Stencil Std">
    <w:panose1 w:val="040209040808020204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embedRegular r:id="rId3" w:fontKey="{8B562D3E-C0F8-43E8-96C4-9ED4091EEF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5541">
    <w:pPr>
      <w:pStyle w:val="4"/>
      <w:tabs>
        <w:tab w:val="left" w:pos="211"/>
        <w:tab w:val="right" w:pos="8965"/>
      </w:tabs>
      <w:jc w:val="lef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759E">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2802759E">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p>
  <w:p w14:paraId="2EA97DF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D4EF">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7D22C9">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5119BEBF">
                          <w:pPr>
                            <w:rPr>
                              <w:rFonts w:ascii="宋体" w:hAnsi="宋体"/>
                              <w:sz w:val="28"/>
                              <w:szCs w:val="28"/>
                            </w:rPr>
                          </w:pP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cfSQ8OcBAADH&#10;AwAADgAAAAAAAAABACAAAAAfAQAAZHJzL2Uyb0RvYy54bWxQSwUGAAAAAAYABgBZAQAAeAUAAAAA&#10;">
              <v:fill on="f" focussize="0,0"/>
              <v:stroke on="f" weight="0.5pt"/>
              <v:imagedata o:title=""/>
              <o:lock v:ext="edit" aspectratio="f"/>
              <v:textbox inset="0mm,0mm,0mm,0mm" style="mso-fit-shape-to-text:t;">
                <w:txbxContent>
                  <w:p w14:paraId="347D22C9">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5119BEBF">
                    <w:pPr>
                      <w:rPr>
                        <w:rFonts w:ascii="宋体" w:hAnsi="宋体"/>
                        <w:sz w:val="28"/>
                        <w:szCs w:val="28"/>
                      </w:rPr>
                    </w:pPr>
                  </w:p>
                </w:txbxContent>
              </v:textbox>
            </v:shape>
          </w:pict>
        </mc:Fallback>
      </mc:AlternateContent>
    </w:r>
  </w:p>
  <w:p w14:paraId="58FA435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E272">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14EB9">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evenAndOddHeaders w:val="1"/>
  <w:drawingGridHorizontalSpacing w:val="16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MmM3NWYzMDdhYzJmNGM5NTg1OGNmMDMwMDFlNjMifQ=="/>
  </w:docVars>
  <w:rsids>
    <w:rsidRoot w:val="4A8436D3"/>
    <w:rsid w:val="00004F85"/>
    <w:rsid w:val="00076021"/>
    <w:rsid w:val="002B0CB3"/>
    <w:rsid w:val="002D3C80"/>
    <w:rsid w:val="00353E48"/>
    <w:rsid w:val="00460639"/>
    <w:rsid w:val="004F019C"/>
    <w:rsid w:val="005B7689"/>
    <w:rsid w:val="006642E3"/>
    <w:rsid w:val="006745A2"/>
    <w:rsid w:val="006B2069"/>
    <w:rsid w:val="008B33CA"/>
    <w:rsid w:val="008C6944"/>
    <w:rsid w:val="008F05DC"/>
    <w:rsid w:val="009320C5"/>
    <w:rsid w:val="009C1F50"/>
    <w:rsid w:val="00A04A11"/>
    <w:rsid w:val="00A13BB2"/>
    <w:rsid w:val="00A219B3"/>
    <w:rsid w:val="00A25E8F"/>
    <w:rsid w:val="00A83FD9"/>
    <w:rsid w:val="00A8599A"/>
    <w:rsid w:val="00AB0639"/>
    <w:rsid w:val="00AF10C6"/>
    <w:rsid w:val="00B04E1A"/>
    <w:rsid w:val="00B47FD5"/>
    <w:rsid w:val="00B6312E"/>
    <w:rsid w:val="00B67603"/>
    <w:rsid w:val="00BB6B3D"/>
    <w:rsid w:val="00C854A4"/>
    <w:rsid w:val="00CA20AC"/>
    <w:rsid w:val="00CF7BEA"/>
    <w:rsid w:val="00D73739"/>
    <w:rsid w:val="00E06EAE"/>
    <w:rsid w:val="00E97E19"/>
    <w:rsid w:val="00F11DF9"/>
    <w:rsid w:val="00F21A69"/>
    <w:rsid w:val="00F32039"/>
    <w:rsid w:val="01285880"/>
    <w:rsid w:val="01730582"/>
    <w:rsid w:val="01DB676D"/>
    <w:rsid w:val="01E96075"/>
    <w:rsid w:val="029E2444"/>
    <w:rsid w:val="037272D6"/>
    <w:rsid w:val="0464380F"/>
    <w:rsid w:val="04AB3B8E"/>
    <w:rsid w:val="053413AC"/>
    <w:rsid w:val="05A17435"/>
    <w:rsid w:val="05AF5900"/>
    <w:rsid w:val="05E260CD"/>
    <w:rsid w:val="068C187E"/>
    <w:rsid w:val="06A86613"/>
    <w:rsid w:val="074F739B"/>
    <w:rsid w:val="08544DCB"/>
    <w:rsid w:val="08BB229D"/>
    <w:rsid w:val="094B0B55"/>
    <w:rsid w:val="09AB1A14"/>
    <w:rsid w:val="09C51554"/>
    <w:rsid w:val="09D91BC9"/>
    <w:rsid w:val="0A144403"/>
    <w:rsid w:val="0A402D3F"/>
    <w:rsid w:val="0A9E6C76"/>
    <w:rsid w:val="0B377AAD"/>
    <w:rsid w:val="0B4F3ACF"/>
    <w:rsid w:val="0B9701EC"/>
    <w:rsid w:val="0BC07432"/>
    <w:rsid w:val="0BCC7E22"/>
    <w:rsid w:val="0CD876E4"/>
    <w:rsid w:val="0CE33DB0"/>
    <w:rsid w:val="0CF36EE2"/>
    <w:rsid w:val="0D956AB1"/>
    <w:rsid w:val="0E6B5196"/>
    <w:rsid w:val="0F9A0DE4"/>
    <w:rsid w:val="0FBB1DC9"/>
    <w:rsid w:val="0FDE0C18"/>
    <w:rsid w:val="10121BE7"/>
    <w:rsid w:val="104862E4"/>
    <w:rsid w:val="10644019"/>
    <w:rsid w:val="12033CD8"/>
    <w:rsid w:val="1238200D"/>
    <w:rsid w:val="12693E12"/>
    <w:rsid w:val="12F24951"/>
    <w:rsid w:val="1389253E"/>
    <w:rsid w:val="13A970B4"/>
    <w:rsid w:val="14012550"/>
    <w:rsid w:val="1426049F"/>
    <w:rsid w:val="152B41B6"/>
    <w:rsid w:val="15A026A2"/>
    <w:rsid w:val="163D2AB4"/>
    <w:rsid w:val="16CB0170"/>
    <w:rsid w:val="1703732F"/>
    <w:rsid w:val="17FA663B"/>
    <w:rsid w:val="184C375E"/>
    <w:rsid w:val="188775F5"/>
    <w:rsid w:val="18DA6CE0"/>
    <w:rsid w:val="197D2CE7"/>
    <w:rsid w:val="19CF16CD"/>
    <w:rsid w:val="1AC22A63"/>
    <w:rsid w:val="1ADF3326"/>
    <w:rsid w:val="1B18351B"/>
    <w:rsid w:val="1B37174B"/>
    <w:rsid w:val="1B5508A0"/>
    <w:rsid w:val="1B74696C"/>
    <w:rsid w:val="1D575268"/>
    <w:rsid w:val="1D91349D"/>
    <w:rsid w:val="1DB72700"/>
    <w:rsid w:val="1E022E4A"/>
    <w:rsid w:val="1E0C4A1B"/>
    <w:rsid w:val="1E137FFF"/>
    <w:rsid w:val="1E1F551B"/>
    <w:rsid w:val="1E684FD8"/>
    <w:rsid w:val="1E8756DD"/>
    <w:rsid w:val="1EFC25F0"/>
    <w:rsid w:val="1EFF124F"/>
    <w:rsid w:val="1F1C4366"/>
    <w:rsid w:val="203C73EE"/>
    <w:rsid w:val="20BE4BB0"/>
    <w:rsid w:val="21B472DA"/>
    <w:rsid w:val="226F21A1"/>
    <w:rsid w:val="229E47EA"/>
    <w:rsid w:val="23967185"/>
    <w:rsid w:val="23AB72AF"/>
    <w:rsid w:val="24206B7F"/>
    <w:rsid w:val="243C5667"/>
    <w:rsid w:val="247F3426"/>
    <w:rsid w:val="25014A9C"/>
    <w:rsid w:val="256B386C"/>
    <w:rsid w:val="26324A1A"/>
    <w:rsid w:val="265E49BD"/>
    <w:rsid w:val="26713D96"/>
    <w:rsid w:val="267A6E2E"/>
    <w:rsid w:val="27334C45"/>
    <w:rsid w:val="27E13BDD"/>
    <w:rsid w:val="2885634B"/>
    <w:rsid w:val="28AF01DE"/>
    <w:rsid w:val="28BA47A8"/>
    <w:rsid w:val="28F60FCD"/>
    <w:rsid w:val="29250F65"/>
    <w:rsid w:val="2A0140CD"/>
    <w:rsid w:val="2A3F69A3"/>
    <w:rsid w:val="2A4E38B4"/>
    <w:rsid w:val="2A4E3D90"/>
    <w:rsid w:val="2A6F5421"/>
    <w:rsid w:val="2A76676F"/>
    <w:rsid w:val="2AD86DC5"/>
    <w:rsid w:val="2AE45CBF"/>
    <w:rsid w:val="2B496241"/>
    <w:rsid w:val="2CDF621C"/>
    <w:rsid w:val="2D0C0C47"/>
    <w:rsid w:val="2D522797"/>
    <w:rsid w:val="2D724D99"/>
    <w:rsid w:val="2D8800B2"/>
    <w:rsid w:val="2E6D4122"/>
    <w:rsid w:val="2EA35A7F"/>
    <w:rsid w:val="2F1D0853"/>
    <w:rsid w:val="2F2B0CE8"/>
    <w:rsid w:val="2F364819"/>
    <w:rsid w:val="2FC126E6"/>
    <w:rsid w:val="309859F8"/>
    <w:rsid w:val="30B601D8"/>
    <w:rsid w:val="312C1EF2"/>
    <w:rsid w:val="31732931"/>
    <w:rsid w:val="32D47E9F"/>
    <w:rsid w:val="342C7467"/>
    <w:rsid w:val="3464354A"/>
    <w:rsid w:val="35776C1E"/>
    <w:rsid w:val="35B0656A"/>
    <w:rsid w:val="35C768DE"/>
    <w:rsid w:val="35F95E9A"/>
    <w:rsid w:val="370E382E"/>
    <w:rsid w:val="371F5B2F"/>
    <w:rsid w:val="372341E4"/>
    <w:rsid w:val="384151A1"/>
    <w:rsid w:val="39AD3929"/>
    <w:rsid w:val="3A063A38"/>
    <w:rsid w:val="3A83197F"/>
    <w:rsid w:val="3A9250BD"/>
    <w:rsid w:val="3B3A540E"/>
    <w:rsid w:val="3C7763F8"/>
    <w:rsid w:val="3CB90837"/>
    <w:rsid w:val="3CEC4885"/>
    <w:rsid w:val="3D815660"/>
    <w:rsid w:val="3D85468C"/>
    <w:rsid w:val="3E7A05E3"/>
    <w:rsid w:val="3F1110D3"/>
    <w:rsid w:val="3FCA37A3"/>
    <w:rsid w:val="400750AD"/>
    <w:rsid w:val="40425288"/>
    <w:rsid w:val="4066687D"/>
    <w:rsid w:val="406D028D"/>
    <w:rsid w:val="40BE40DB"/>
    <w:rsid w:val="40F61C82"/>
    <w:rsid w:val="413A42CD"/>
    <w:rsid w:val="417546D8"/>
    <w:rsid w:val="4251043E"/>
    <w:rsid w:val="42DC086E"/>
    <w:rsid w:val="42F872C2"/>
    <w:rsid w:val="435D733B"/>
    <w:rsid w:val="4366741D"/>
    <w:rsid w:val="43DE7B49"/>
    <w:rsid w:val="447F7ABF"/>
    <w:rsid w:val="44D53DAD"/>
    <w:rsid w:val="453C5857"/>
    <w:rsid w:val="45A64952"/>
    <w:rsid w:val="45D12526"/>
    <w:rsid w:val="461E53A0"/>
    <w:rsid w:val="4620513D"/>
    <w:rsid w:val="466F1645"/>
    <w:rsid w:val="47024187"/>
    <w:rsid w:val="47FB4369"/>
    <w:rsid w:val="48A91760"/>
    <w:rsid w:val="48AC3370"/>
    <w:rsid w:val="48FF6CE3"/>
    <w:rsid w:val="495607FB"/>
    <w:rsid w:val="49956401"/>
    <w:rsid w:val="49967015"/>
    <w:rsid w:val="499F775E"/>
    <w:rsid w:val="49D9145D"/>
    <w:rsid w:val="4A002A93"/>
    <w:rsid w:val="4A167B97"/>
    <w:rsid w:val="4A443D7A"/>
    <w:rsid w:val="4A4675CC"/>
    <w:rsid w:val="4A8436D3"/>
    <w:rsid w:val="4AFE73C1"/>
    <w:rsid w:val="4B056B31"/>
    <w:rsid w:val="4B2C4DF3"/>
    <w:rsid w:val="4B6422B6"/>
    <w:rsid w:val="4B690929"/>
    <w:rsid w:val="4B6E5348"/>
    <w:rsid w:val="4C5104BC"/>
    <w:rsid w:val="4C862DC4"/>
    <w:rsid w:val="4D0F77BC"/>
    <w:rsid w:val="4E5C327B"/>
    <w:rsid w:val="4EC33834"/>
    <w:rsid w:val="4FFB7CBC"/>
    <w:rsid w:val="516D2796"/>
    <w:rsid w:val="51824C3B"/>
    <w:rsid w:val="51C72A5D"/>
    <w:rsid w:val="51E53C1A"/>
    <w:rsid w:val="52100AA2"/>
    <w:rsid w:val="52220835"/>
    <w:rsid w:val="526B031D"/>
    <w:rsid w:val="526D7CA2"/>
    <w:rsid w:val="53670B95"/>
    <w:rsid w:val="53F67305"/>
    <w:rsid w:val="54120D70"/>
    <w:rsid w:val="55071D65"/>
    <w:rsid w:val="55FAA8C0"/>
    <w:rsid w:val="56C533A5"/>
    <w:rsid w:val="56D360A5"/>
    <w:rsid w:val="5863078C"/>
    <w:rsid w:val="58711B6E"/>
    <w:rsid w:val="58AF6CEE"/>
    <w:rsid w:val="58D36385"/>
    <w:rsid w:val="59960FD4"/>
    <w:rsid w:val="59C94291"/>
    <w:rsid w:val="59E92D39"/>
    <w:rsid w:val="5A547161"/>
    <w:rsid w:val="5AB11980"/>
    <w:rsid w:val="5AED72BA"/>
    <w:rsid w:val="5B6F254E"/>
    <w:rsid w:val="5BAA95FE"/>
    <w:rsid w:val="5C3B501A"/>
    <w:rsid w:val="5CD506E5"/>
    <w:rsid w:val="5CDD6C4E"/>
    <w:rsid w:val="5D605268"/>
    <w:rsid w:val="5D8177C1"/>
    <w:rsid w:val="5DEA05E6"/>
    <w:rsid w:val="5E5E2AC3"/>
    <w:rsid w:val="5E670147"/>
    <w:rsid w:val="5FCB2B15"/>
    <w:rsid w:val="5FDB6136"/>
    <w:rsid w:val="60E03F03"/>
    <w:rsid w:val="61C151F9"/>
    <w:rsid w:val="61E1135D"/>
    <w:rsid w:val="625609E8"/>
    <w:rsid w:val="62B57482"/>
    <w:rsid w:val="6398708C"/>
    <w:rsid w:val="63AE011A"/>
    <w:rsid w:val="644F2554"/>
    <w:rsid w:val="647553E4"/>
    <w:rsid w:val="65AE304F"/>
    <w:rsid w:val="66326445"/>
    <w:rsid w:val="68112079"/>
    <w:rsid w:val="681C6297"/>
    <w:rsid w:val="684A4454"/>
    <w:rsid w:val="68806EBE"/>
    <w:rsid w:val="69AE566E"/>
    <w:rsid w:val="69C40B1B"/>
    <w:rsid w:val="69DE18CC"/>
    <w:rsid w:val="6A5F3F1C"/>
    <w:rsid w:val="6AAD2673"/>
    <w:rsid w:val="6AD2205C"/>
    <w:rsid w:val="6ADC3513"/>
    <w:rsid w:val="6B01018A"/>
    <w:rsid w:val="6C4624A7"/>
    <w:rsid w:val="6C7960DA"/>
    <w:rsid w:val="6CC24320"/>
    <w:rsid w:val="6D1515A8"/>
    <w:rsid w:val="6D1B236B"/>
    <w:rsid w:val="6DB02423"/>
    <w:rsid w:val="6F005107"/>
    <w:rsid w:val="6F01357C"/>
    <w:rsid w:val="6FA1292B"/>
    <w:rsid w:val="6FB229CB"/>
    <w:rsid w:val="6FB51132"/>
    <w:rsid w:val="6FBE16E5"/>
    <w:rsid w:val="6FFC60FD"/>
    <w:rsid w:val="701B5FD1"/>
    <w:rsid w:val="702A247B"/>
    <w:rsid w:val="70AE2676"/>
    <w:rsid w:val="70E00B93"/>
    <w:rsid w:val="71316D04"/>
    <w:rsid w:val="713C6D66"/>
    <w:rsid w:val="719C1888"/>
    <w:rsid w:val="71AE1B17"/>
    <w:rsid w:val="720B0A91"/>
    <w:rsid w:val="729304A2"/>
    <w:rsid w:val="73582D5F"/>
    <w:rsid w:val="73782232"/>
    <w:rsid w:val="737E005F"/>
    <w:rsid w:val="74361FF2"/>
    <w:rsid w:val="7466267E"/>
    <w:rsid w:val="74D01DD6"/>
    <w:rsid w:val="74FC69CA"/>
    <w:rsid w:val="752C70F1"/>
    <w:rsid w:val="765B0DFE"/>
    <w:rsid w:val="770F5C89"/>
    <w:rsid w:val="78B83176"/>
    <w:rsid w:val="7C5C5CD0"/>
    <w:rsid w:val="7C6F14AF"/>
    <w:rsid w:val="7C9C4883"/>
    <w:rsid w:val="7CA8716E"/>
    <w:rsid w:val="7CE12927"/>
    <w:rsid w:val="7D5C634F"/>
    <w:rsid w:val="7D8B363F"/>
    <w:rsid w:val="7E0568C9"/>
    <w:rsid w:val="7E057C96"/>
    <w:rsid w:val="7E6474DA"/>
    <w:rsid w:val="7E997676"/>
    <w:rsid w:val="7EB5559C"/>
    <w:rsid w:val="7EDF214B"/>
    <w:rsid w:val="7F26110B"/>
    <w:rsid w:val="7F572FBC"/>
    <w:rsid w:val="863F428B"/>
    <w:rsid w:val="9FAE3989"/>
    <w:rsid w:val="B6511901"/>
    <w:rsid w:val="CBFD5C1A"/>
    <w:rsid w:val="EBFFDDA2"/>
    <w:rsid w:val="F5FF194B"/>
    <w:rsid w:val="F86EC089"/>
    <w:rsid w:val="F9CCD20C"/>
    <w:rsid w:val="FF5F2EE5"/>
    <w:rsid w:val="FFE96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Date"/>
    <w:basedOn w:val="1"/>
    <w:next w:val="1"/>
    <w:link w:val="16"/>
    <w:qFormat/>
    <w:uiPriority w:val="0"/>
    <w:pPr>
      <w:ind w:left="100" w:leftChars="2500"/>
    </w:pPr>
  </w:style>
  <w:style w:type="paragraph" w:styleId="4">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toc 1"/>
    <w:basedOn w:val="1"/>
    <w:next w:val="1"/>
    <w:qFormat/>
    <w:uiPriority w:val="0"/>
  </w:style>
  <w:style w:type="paragraph" w:styleId="7">
    <w:name w:val="List"/>
    <w:basedOn w:val="1"/>
    <w:unhideWhenUsed/>
    <w:qFormat/>
    <w:uiPriority w:val="99"/>
    <w:pPr>
      <w:ind w:left="200" w:hanging="200" w:hangingChars="200"/>
      <w:contextualSpacing/>
    </w:pPr>
  </w:style>
  <w:style w:type="paragraph" w:styleId="8">
    <w:name w:val="toc 2"/>
    <w:basedOn w:val="1"/>
    <w:next w:val="1"/>
    <w:qFormat/>
    <w:uiPriority w:val="0"/>
    <w:pPr>
      <w:ind w:left="420" w:leftChars="200"/>
    </w:pPr>
  </w:style>
  <w:style w:type="paragraph" w:styleId="9">
    <w:name w:val="Body Text 2"/>
    <w:basedOn w:val="1"/>
    <w:qFormat/>
    <w:uiPriority w:val="0"/>
    <w:pPr>
      <w:spacing w:after="120" w:line="480" w:lineRule="auto"/>
    </w:pPr>
  </w:style>
  <w:style w:type="paragraph" w:styleId="10">
    <w:name w:val="Normal (Web)"/>
    <w:basedOn w:val="1"/>
    <w:qFormat/>
    <w:uiPriority w:val="0"/>
    <w:pPr>
      <w:spacing w:before="100" w:beforeAutospacing="1" w:after="100" w:afterAutospacing="1"/>
    </w:pPr>
    <w:rPr>
      <w:rFonts w:ascii="宋体" w:cs="宋体"/>
      <w:sz w:val="24"/>
      <w:szCs w:val="24"/>
    </w:rPr>
  </w:style>
  <w:style w:type="paragraph" w:styleId="11">
    <w:name w:val="Title"/>
    <w:basedOn w:val="1"/>
    <w:next w:val="2"/>
    <w:qFormat/>
    <w:uiPriority w:val="0"/>
    <w:pPr>
      <w:spacing w:line="0" w:lineRule="atLeast"/>
      <w:jc w:val="center"/>
    </w:pPr>
    <w:rPr>
      <w:rFonts w:ascii="Arial" w:hAnsi="Arial" w:eastAsia="黑体"/>
      <w:sz w:val="5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customStyle="1" w:styleId="16">
    <w:name w:val="日期 字符"/>
    <w:basedOn w:val="14"/>
    <w:link w:val="3"/>
    <w:qFormat/>
    <w:uiPriority w:val="0"/>
    <w:rPr>
      <w:kern w:val="2"/>
      <w:sz w:val="32"/>
      <w:szCs w:val="32"/>
    </w:rPr>
  </w:style>
  <w:style w:type="paragraph" w:styleId="17">
    <w:name w:val="List Paragraph"/>
    <w:basedOn w:val="1"/>
    <w:next w:val="10"/>
    <w:qFormat/>
    <w:uiPriority w:val="99"/>
    <w:pPr>
      <w:ind w:firstLine="420" w:firstLineChars="200"/>
    </w:pPr>
  </w:style>
  <w:style w:type="character" w:customStyle="1" w:styleId="18">
    <w:name w:val="NormalCharacter"/>
    <w:qFormat/>
    <w:uiPriority w:val="0"/>
    <w:rPr>
      <w:rFonts w:ascii="Times New Roman" w:hAnsi="Times New Roman" w:eastAsia="宋体" w:cs="Times New Roman"/>
      <w:kern w:val="2"/>
      <w:sz w:val="21"/>
      <w:szCs w:val="24"/>
      <w:lang w:val="en-US" w:eastAsia="zh-CN" w:bidi="ar-SA"/>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Body text|1"/>
    <w:basedOn w:val="1"/>
    <w:qFormat/>
    <w:uiPriority w:val="0"/>
    <w:rPr>
      <w:rFonts w:ascii="宋体" w:hAnsi="宋体" w:cs="宋体"/>
      <w:sz w:val="18"/>
      <w:szCs w:val="18"/>
      <w:lang w:val="zh-TW" w:eastAsia="zh-TW" w:bidi="zh-TW"/>
    </w:rPr>
  </w:style>
  <w:style w:type="paragraph" w:customStyle="1" w:styleId="22">
    <w:name w:val="无间隔1"/>
    <w:qFormat/>
    <w:uiPriority w:val="0"/>
    <w:pPr>
      <w:widowControl w:val="0"/>
      <w:jc w:val="both"/>
    </w:pPr>
    <w:rPr>
      <w:rFonts w:ascii="Cambria" w:hAnsi="Cambri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1264</Words>
  <Characters>1286</Characters>
  <Lines>85</Lines>
  <Paragraphs>24</Paragraphs>
  <TotalTime>1</TotalTime>
  <ScaleCrop>false</ScaleCrop>
  <LinksUpToDate>false</LinksUpToDate>
  <CharactersWithSpaces>1360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2023-03-03T11:55:00Z</dcterms:created>
  <dc:creator>郭妍</dc:creator>
  <cp:lastModifiedBy>李申</cp:lastModifiedBy>
  <cp:lastPrinted>2024-04-24T09:54:00Z</cp:lastPrinted>
  <dcterms:modified xsi:type="dcterms:W3CDTF">2025-05-08T08:01:53Z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0D012395646D4BE79685B7CEE15889DE_13</vt:lpwstr>
  </property>
  <property fmtid="{D5CDD505-2E9C-101B-9397-08002B2CF9AE}" pid="4" name="KSOTemplateDocerSaveRecord">
    <vt:lpwstr>eyJoZGlkIjoiY2ZlNGMxYzk3NmJjNDcyYTk3MWNmNGY2MTJiNzBhZGIiLCJ1c2VySWQiOiIzNTc0Mjc1NTYifQ==</vt:lpwstr>
  </property>
</Properties>
</file>